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BE442" w14:textId="77777777" w:rsidR="00F251D4" w:rsidRPr="00F251D4" w:rsidRDefault="00F251D4" w:rsidP="00F251D4">
      <w:pPr>
        <w:rPr>
          <w:b/>
          <w:bCs/>
          <w:sz w:val="36"/>
          <w:szCs w:val="36"/>
          <w:u w:val="single"/>
        </w:rPr>
      </w:pPr>
      <w:r w:rsidRPr="00F251D4">
        <w:rPr>
          <w:b/>
          <w:bCs/>
          <w:sz w:val="36"/>
          <w:szCs w:val="36"/>
          <w:u w:val="single"/>
        </w:rPr>
        <w:t>Proposal: Website Re-Development Scope of Work</w:t>
      </w:r>
    </w:p>
    <w:p w14:paraId="1B60A8AC" w14:textId="77777777" w:rsidR="00F251D4" w:rsidRPr="00F251D4" w:rsidRDefault="00F251D4" w:rsidP="00F251D4">
      <w:r w:rsidRPr="00F251D4">
        <w:pict w14:anchorId="16EAAAC7">
          <v:rect id="_x0000_i1073" style="width:0;height:0" o:hralign="center" o:hrstd="t" o:hr="t" fillcolor="#a0a0a0" stroked="f"/>
        </w:pict>
      </w:r>
    </w:p>
    <w:p w14:paraId="66338927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Overview</w:t>
      </w:r>
    </w:p>
    <w:p w14:paraId="62217F9F" w14:textId="77777777" w:rsidR="00F251D4" w:rsidRPr="00F251D4" w:rsidRDefault="00F251D4" w:rsidP="00F251D4">
      <w:pPr>
        <w:numPr>
          <w:ilvl w:val="0"/>
          <w:numId w:val="1"/>
        </w:numPr>
      </w:pPr>
      <w:r w:rsidRPr="00F251D4">
        <w:t>Client: Green Ocean Solar</w:t>
      </w:r>
    </w:p>
    <w:p w14:paraId="3A29EA87" w14:textId="00A946D4" w:rsidR="00F251D4" w:rsidRPr="00F251D4" w:rsidRDefault="00F251D4" w:rsidP="00F251D4">
      <w:pPr>
        <w:numPr>
          <w:ilvl w:val="0"/>
          <w:numId w:val="1"/>
        </w:numPr>
      </w:pPr>
      <w:r>
        <w:t>Developer</w:t>
      </w:r>
      <w:r w:rsidRPr="00F251D4">
        <w:t>: Md Intezam Ali</w:t>
      </w:r>
    </w:p>
    <w:p w14:paraId="751708DE" w14:textId="77777777" w:rsidR="00F251D4" w:rsidRPr="00F251D4" w:rsidRDefault="00F251D4" w:rsidP="00F251D4">
      <w:pPr>
        <w:numPr>
          <w:ilvl w:val="0"/>
          <w:numId w:val="1"/>
        </w:numPr>
      </w:pPr>
      <w:r w:rsidRPr="00F251D4">
        <w:t>Objective: Re-develop the current WordPress website for better performance, reduced plugin dependency, and seamless lead capture—while keeping the same design and preserving SEO.</w:t>
      </w:r>
    </w:p>
    <w:p w14:paraId="0FBC25F6" w14:textId="77777777" w:rsidR="00F251D4" w:rsidRPr="00F251D4" w:rsidRDefault="00F251D4" w:rsidP="00F251D4">
      <w:r w:rsidRPr="00F251D4">
        <w:pict w14:anchorId="43A64958">
          <v:rect id="_x0000_i1074" style="width:0;height:0" o:hralign="center" o:hrstd="t" o:hr="t" fillcolor="#a0a0a0" stroked="f"/>
        </w:pict>
      </w:r>
    </w:p>
    <w:p w14:paraId="400904D7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Scope of Work</w:t>
      </w:r>
    </w:p>
    <w:p w14:paraId="350B87F8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Discovery &amp; Setup</w:t>
      </w:r>
    </w:p>
    <w:p w14:paraId="166C0319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Review current website structure (9 pages + blog)</w:t>
      </w:r>
    </w:p>
    <w:p w14:paraId="48BF8CEE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Create staging environment</w:t>
      </w:r>
    </w:p>
    <w:p w14:paraId="778E5ECC" w14:textId="7F3054C1" w:rsidR="00F251D4" w:rsidRPr="00F251D4" w:rsidRDefault="00F251D4" w:rsidP="00F251D4">
      <w:pPr>
        <w:numPr>
          <w:ilvl w:val="1"/>
          <w:numId w:val="2"/>
        </w:numPr>
      </w:pPr>
      <w:r w:rsidRPr="00F251D4">
        <w:t xml:space="preserve">Install WordPress with Hello </w:t>
      </w:r>
      <w:proofErr w:type="spellStart"/>
      <w:r w:rsidRPr="00F251D4">
        <w:t>Elementor</w:t>
      </w:r>
      <w:proofErr w:type="spellEnd"/>
      <w:r w:rsidRPr="00F251D4">
        <w:t xml:space="preserve"> theme</w:t>
      </w:r>
      <w:r>
        <w:t xml:space="preserve"> (light weight theme as compared to Astra)</w:t>
      </w:r>
    </w:p>
    <w:p w14:paraId="2BD7BE3C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Design &amp; Layout (Same as Current)</w:t>
      </w:r>
    </w:p>
    <w:p w14:paraId="0EA9BCAC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 xml:space="preserve">Rebuild all existing pages using </w:t>
      </w:r>
      <w:proofErr w:type="spellStart"/>
      <w:r w:rsidRPr="00F251D4">
        <w:t>Elementor</w:t>
      </w:r>
      <w:proofErr w:type="spellEnd"/>
    </w:p>
    <w:p w14:paraId="20B7C0CB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 xml:space="preserve">Replicate current design, layout, fonts, </w:t>
      </w:r>
      <w:proofErr w:type="spellStart"/>
      <w:r w:rsidRPr="00F251D4">
        <w:t>colors</w:t>
      </w:r>
      <w:proofErr w:type="spellEnd"/>
      <w:r w:rsidRPr="00F251D4">
        <w:t>, and imagery</w:t>
      </w:r>
    </w:p>
    <w:p w14:paraId="446BE8F6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Mobile, tablet, and desktop responsiveness</w:t>
      </w:r>
    </w:p>
    <w:p w14:paraId="7AD50E90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Forms &amp; Lead Capture</w:t>
      </w:r>
    </w:p>
    <w:p w14:paraId="5A9CAB6A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 xml:space="preserve">Replace </w:t>
      </w:r>
      <w:proofErr w:type="spellStart"/>
      <w:r w:rsidRPr="00F251D4">
        <w:t>WPForms</w:t>
      </w:r>
      <w:proofErr w:type="spellEnd"/>
      <w:r w:rsidRPr="00F251D4">
        <w:t xml:space="preserve"> with </w:t>
      </w:r>
      <w:proofErr w:type="spellStart"/>
      <w:r w:rsidRPr="00F251D4">
        <w:t>Elementor</w:t>
      </w:r>
      <w:proofErr w:type="spellEnd"/>
      <w:r w:rsidRPr="00F251D4">
        <w:t xml:space="preserve"> Forms</w:t>
      </w:r>
    </w:p>
    <w:p w14:paraId="4768DA26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Configure backend lead entries (store submissions in WP dashboard)</w:t>
      </w:r>
    </w:p>
    <w:p w14:paraId="1C85B913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Email notifications and basic spam protection (reCAPTCHA)</w:t>
      </w:r>
    </w:p>
    <w:p w14:paraId="5119DC80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Performance Optimization</w:t>
      </w:r>
    </w:p>
    <w:p w14:paraId="682D0918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Reduce plugin count (only essential plugins)</w:t>
      </w:r>
    </w:p>
    <w:p w14:paraId="22C2BB75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Optimize images, lazy load, and caching setup</w:t>
      </w:r>
    </w:p>
    <w:p w14:paraId="0739C178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SEO Preservation</w:t>
      </w:r>
    </w:p>
    <w:p w14:paraId="4DBFD3F0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Migrate all URLs (permalinks) as-is</w:t>
      </w:r>
    </w:p>
    <w:p w14:paraId="533272A1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lastRenderedPageBreak/>
        <w:t>Carry over page titles, meta descriptions, schema (if present), and alt tags</w:t>
      </w:r>
    </w:p>
    <w:p w14:paraId="51647F87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301 redirects if any URL changes (aim to avoid)</w:t>
      </w:r>
    </w:p>
    <w:p w14:paraId="177D2D3F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Submit updated sitemap to Google Search Console (if access provided)</w:t>
      </w:r>
    </w:p>
    <w:p w14:paraId="383D7D23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Content &amp; Blog Migration</w:t>
      </w:r>
    </w:p>
    <w:p w14:paraId="29F68AD9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Migrate all existing pages, blog posts, media</w:t>
      </w:r>
    </w:p>
    <w:p w14:paraId="72396638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Maintain internal linking structure</w:t>
      </w:r>
    </w:p>
    <w:p w14:paraId="1F1365D0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Security &amp; Essentials</w:t>
      </w:r>
    </w:p>
    <w:p w14:paraId="46358C97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Basic security hardening</w:t>
      </w:r>
    </w:p>
    <w:p w14:paraId="0F5F6742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Backup configuration</w:t>
      </w:r>
    </w:p>
    <w:p w14:paraId="5A08FFC1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Contact and CTA checks across the site</w:t>
      </w:r>
    </w:p>
    <w:p w14:paraId="26487278" w14:textId="77777777" w:rsidR="00F251D4" w:rsidRPr="00F251D4" w:rsidRDefault="00F251D4" w:rsidP="00F251D4">
      <w:pPr>
        <w:numPr>
          <w:ilvl w:val="0"/>
          <w:numId w:val="2"/>
        </w:numPr>
      </w:pPr>
      <w:r w:rsidRPr="00F251D4">
        <w:t>Testing &amp; Handover</w:t>
      </w:r>
    </w:p>
    <w:p w14:paraId="445C39E3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Cross-browser/device testing</w:t>
      </w:r>
    </w:p>
    <w:p w14:paraId="2125A092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QA for forms, links, speed, and SEO tags</w:t>
      </w:r>
    </w:p>
    <w:p w14:paraId="3B8DB21E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Launch to live domain and post-launch check</w:t>
      </w:r>
    </w:p>
    <w:p w14:paraId="45F701C3" w14:textId="77777777" w:rsidR="00F251D4" w:rsidRPr="00F251D4" w:rsidRDefault="00F251D4" w:rsidP="00F251D4">
      <w:pPr>
        <w:numPr>
          <w:ilvl w:val="1"/>
          <w:numId w:val="2"/>
        </w:numPr>
      </w:pPr>
      <w:r w:rsidRPr="00F251D4">
        <w:t>Admin access handover and short walkthrough</w:t>
      </w:r>
    </w:p>
    <w:p w14:paraId="300B8004" w14:textId="77777777" w:rsidR="00F251D4" w:rsidRPr="00F251D4" w:rsidRDefault="00F251D4" w:rsidP="00F251D4">
      <w:r w:rsidRPr="00F251D4">
        <w:pict w14:anchorId="5D589686">
          <v:rect id="_x0000_i1075" style="width:0;height:0" o:hralign="center" o:hrstd="t" o:hr="t" fillcolor="#a0a0a0" stroked="f"/>
        </w:pict>
      </w:r>
    </w:p>
    <w:p w14:paraId="443ADBB1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Deliverables</w:t>
      </w:r>
    </w:p>
    <w:p w14:paraId="210ADEA8" w14:textId="77777777" w:rsidR="00F251D4" w:rsidRPr="00F251D4" w:rsidRDefault="00F251D4" w:rsidP="00F251D4">
      <w:pPr>
        <w:numPr>
          <w:ilvl w:val="0"/>
          <w:numId w:val="3"/>
        </w:numPr>
      </w:pPr>
      <w:r w:rsidRPr="00F251D4">
        <w:t xml:space="preserve">WordPress website on Hello </w:t>
      </w:r>
      <w:proofErr w:type="spellStart"/>
      <w:r w:rsidRPr="00F251D4">
        <w:t>Elementor</w:t>
      </w:r>
      <w:proofErr w:type="spellEnd"/>
      <w:r w:rsidRPr="00F251D4">
        <w:t xml:space="preserve"> with same design</w:t>
      </w:r>
    </w:p>
    <w:p w14:paraId="390CA634" w14:textId="77777777" w:rsidR="00F251D4" w:rsidRPr="00F251D4" w:rsidRDefault="00F251D4" w:rsidP="00F251D4">
      <w:pPr>
        <w:numPr>
          <w:ilvl w:val="0"/>
          <w:numId w:val="3"/>
        </w:numPr>
      </w:pPr>
      <w:proofErr w:type="spellStart"/>
      <w:r w:rsidRPr="00F251D4">
        <w:t>Elementor</w:t>
      </w:r>
      <w:proofErr w:type="spellEnd"/>
      <w:r w:rsidRPr="00F251D4">
        <w:t>-based forms with backend lead entries</w:t>
      </w:r>
    </w:p>
    <w:p w14:paraId="3550E432" w14:textId="77777777" w:rsidR="00F251D4" w:rsidRPr="00F251D4" w:rsidRDefault="00F251D4" w:rsidP="00F251D4">
      <w:pPr>
        <w:numPr>
          <w:ilvl w:val="0"/>
          <w:numId w:val="3"/>
        </w:numPr>
      </w:pPr>
      <w:r w:rsidRPr="00F251D4">
        <w:t>Migrated content, links, and SEO meta intact</w:t>
      </w:r>
    </w:p>
    <w:p w14:paraId="7B4F1AB1" w14:textId="77777777" w:rsidR="00F251D4" w:rsidRPr="00F251D4" w:rsidRDefault="00F251D4" w:rsidP="00F251D4">
      <w:pPr>
        <w:numPr>
          <w:ilvl w:val="0"/>
          <w:numId w:val="3"/>
        </w:numPr>
      </w:pPr>
      <w:r w:rsidRPr="00F251D4">
        <w:t>Optimized performance with fewer plugins</w:t>
      </w:r>
    </w:p>
    <w:p w14:paraId="24BFF1E9" w14:textId="77777777" w:rsidR="00F251D4" w:rsidRPr="00F251D4" w:rsidRDefault="00F251D4" w:rsidP="00F251D4">
      <w:pPr>
        <w:numPr>
          <w:ilvl w:val="0"/>
          <w:numId w:val="3"/>
        </w:numPr>
      </w:pPr>
      <w:r w:rsidRPr="00F251D4">
        <w:t>Backup + basic security setup</w:t>
      </w:r>
    </w:p>
    <w:p w14:paraId="72B049FD" w14:textId="77777777" w:rsidR="00F251D4" w:rsidRPr="00F251D4" w:rsidRDefault="00F251D4" w:rsidP="00F251D4">
      <w:pPr>
        <w:numPr>
          <w:ilvl w:val="0"/>
          <w:numId w:val="3"/>
        </w:numPr>
      </w:pPr>
      <w:r w:rsidRPr="00F251D4">
        <w:t>Post-launch support: 7 days for fixes</w:t>
      </w:r>
    </w:p>
    <w:p w14:paraId="701360A6" w14:textId="77777777" w:rsidR="00F251D4" w:rsidRPr="00F251D4" w:rsidRDefault="00F251D4" w:rsidP="00F251D4">
      <w:r w:rsidRPr="00F251D4">
        <w:pict w14:anchorId="2A937F8D">
          <v:rect id="_x0000_i1076" style="width:0;height:0" o:hralign="center" o:hrstd="t" o:hr="t" fillcolor="#a0a0a0" stroked="f"/>
        </w:pict>
      </w:r>
    </w:p>
    <w:p w14:paraId="326FB651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Exclusions (Optional Add-ons if Needed)</w:t>
      </w:r>
    </w:p>
    <w:p w14:paraId="02B21E91" w14:textId="77777777" w:rsidR="00F251D4" w:rsidRPr="00F251D4" w:rsidRDefault="00F251D4" w:rsidP="00F251D4">
      <w:pPr>
        <w:numPr>
          <w:ilvl w:val="0"/>
          <w:numId w:val="4"/>
        </w:numPr>
      </w:pPr>
      <w:r w:rsidRPr="00F251D4">
        <w:t>New branding, logo, or design revamp</w:t>
      </w:r>
    </w:p>
    <w:p w14:paraId="064B4BB0" w14:textId="77777777" w:rsidR="00F251D4" w:rsidRPr="00F251D4" w:rsidRDefault="00F251D4" w:rsidP="00F251D4">
      <w:pPr>
        <w:numPr>
          <w:ilvl w:val="0"/>
          <w:numId w:val="4"/>
        </w:numPr>
      </w:pPr>
      <w:r w:rsidRPr="00F251D4">
        <w:t>Advanced custom features, custom plugin development</w:t>
      </w:r>
    </w:p>
    <w:p w14:paraId="11A35C76" w14:textId="77777777" w:rsidR="00F251D4" w:rsidRPr="00F251D4" w:rsidRDefault="00F251D4" w:rsidP="00F251D4">
      <w:pPr>
        <w:numPr>
          <w:ilvl w:val="0"/>
          <w:numId w:val="4"/>
        </w:numPr>
      </w:pPr>
      <w:r w:rsidRPr="00F251D4">
        <w:t>Paid plugin licenses (if requested)</w:t>
      </w:r>
    </w:p>
    <w:p w14:paraId="0E4C0DC6" w14:textId="77777777" w:rsidR="00F251D4" w:rsidRPr="00F251D4" w:rsidRDefault="00F251D4" w:rsidP="00F251D4">
      <w:r w:rsidRPr="00F251D4">
        <w:lastRenderedPageBreak/>
        <w:pict w14:anchorId="77911B23">
          <v:rect id="_x0000_i1077" style="width:0;height:0" o:hralign="center" o:hrstd="t" o:hr="t" fillcolor="#a0a0a0" stroked="f"/>
        </w:pict>
      </w:r>
    </w:p>
    <w:p w14:paraId="16B92E10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Timeline</w:t>
      </w:r>
    </w:p>
    <w:p w14:paraId="5928DA14" w14:textId="77777777" w:rsidR="00F251D4" w:rsidRPr="00F251D4" w:rsidRDefault="00F251D4" w:rsidP="00F251D4">
      <w:pPr>
        <w:numPr>
          <w:ilvl w:val="0"/>
          <w:numId w:val="5"/>
        </w:numPr>
      </w:pPr>
      <w:r w:rsidRPr="00F251D4">
        <w:t>Total duration: Up to 2 weeks</w:t>
      </w:r>
    </w:p>
    <w:p w14:paraId="0F4308EF" w14:textId="77777777" w:rsidR="00F251D4" w:rsidRPr="00F251D4" w:rsidRDefault="00F251D4" w:rsidP="00F251D4">
      <w:pPr>
        <w:numPr>
          <w:ilvl w:val="0"/>
          <w:numId w:val="5"/>
        </w:numPr>
      </w:pPr>
      <w:r w:rsidRPr="00F251D4">
        <w:t>Milestones:</w:t>
      </w:r>
    </w:p>
    <w:p w14:paraId="19BA803C" w14:textId="77777777" w:rsidR="00F251D4" w:rsidRPr="00F251D4" w:rsidRDefault="00F251D4" w:rsidP="00F251D4">
      <w:pPr>
        <w:numPr>
          <w:ilvl w:val="1"/>
          <w:numId w:val="5"/>
        </w:numPr>
      </w:pPr>
      <w:r w:rsidRPr="00F251D4">
        <w:t>Week 1: Staging setup, rebuild pages, base SEO migration</w:t>
      </w:r>
    </w:p>
    <w:p w14:paraId="22D6353F" w14:textId="77777777" w:rsidR="00F251D4" w:rsidRPr="00F251D4" w:rsidRDefault="00F251D4" w:rsidP="00F251D4">
      <w:pPr>
        <w:numPr>
          <w:ilvl w:val="1"/>
          <w:numId w:val="5"/>
        </w:numPr>
      </w:pPr>
      <w:r w:rsidRPr="00F251D4">
        <w:t>Week 2: Forms, performance, QA, launch</w:t>
      </w:r>
    </w:p>
    <w:p w14:paraId="0EC57540" w14:textId="77777777" w:rsidR="00F251D4" w:rsidRPr="00F251D4" w:rsidRDefault="00F251D4" w:rsidP="00F251D4">
      <w:r w:rsidRPr="00F251D4">
        <w:pict w14:anchorId="14CB0288">
          <v:rect id="_x0000_i1078" style="width:0;height:0" o:hralign="center" o:hrstd="t" o:hr="t" fillcolor="#a0a0a0" stroked="f"/>
        </w:pict>
      </w:r>
    </w:p>
    <w:p w14:paraId="482FD70A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Pricing &amp; Payment Terms</w:t>
      </w:r>
    </w:p>
    <w:p w14:paraId="6E597CB6" w14:textId="77777777" w:rsidR="00F251D4" w:rsidRPr="00F251D4" w:rsidRDefault="00F251D4" w:rsidP="00F251D4">
      <w:pPr>
        <w:numPr>
          <w:ilvl w:val="0"/>
          <w:numId w:val="6"/>
        </w:numPr>
        <w:rPr>
          <w:b/>
          <w:bCs/>
        </w:rPr>
      </w:pPr>
      <w:r w:rsidRPr="00F251D4">
        <w:rPr>
          <w:b/>
          <w:bCs/>
        </w:rPr>
        <w:t>Total Cost: ₹ 10,000/-</w:t>
      </w:r>
    </w:p>
    <w:p w14:paraId="7A124966" w14:textId="77777777" w:rsidR="00F251D4" w:rsidRPr="00F251D4" w:rsidRDefault="00F251D4" w:rsidP="00F251D4">
      <w:pPr>
        <w:numPr>
          <w:ilvl w:val="0"/>
          <w:numId w:val="6"/>
        </w:numPr>
      </w:pPr>
      <w:r w:rsidRPr="00F251D4">
        <w:t>Advance: 40% (₹ 4,000/-) before start</w:t>
      </w:r>
    </w:p>
    <w:p w14:paraId="2A96D4DA" w14:textId="77777777" w:rsidR="00F251D4" w:rsidRPr="00F251D4" w:rsidRDefault="00F251D4" w:rsidP="00F251D4">
      <w:pPr>
        <w:numPr>
          <w:ilvl w:val="0"/>
          <w:numId w:val="6"/>
        </w:numPr>
      </w:pPr>
      <w:r w:rsidRPr="00F251D4">
        <w:t>Remaining: 60% (₹ 6,000/-) after completion and before go-live</w:t>
      </w:r>
    </w:p>
    <w:p w14:paraId="77708057" w14:textId="77777777" w:rsidR="00F251D4" w:rsidRPr="00F251D4" w:rsidRDefault="00F251D4" w:rsidP="00F251D4">
      <w:r w:rsidRPr="00F251D4">
        <w:pict w14:anchorId="4B2CD5C6">
          <v:rect id="_x0000_i1079" style="width:0;height:0" o:hralign="center" o:hrstd="t" o:hr="t" fillcolor="#a0a0a0" stroked="f"/>
        </w:pict>
      </w:r>
    </w:p>
    <w:p w14:paraId="31F87EF2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Access Required</w:t>
      </w:r>
    </w:p>
    <w:p w14:paraId="252ACEC6" w14:textId="77777777" w:rsidR="00F251D4" w:rsidRPr="00F251D4" w:rsidRDefault="00F251D4" w:rsidP="00F251D4">
      <w:pPr>
        <w:numPr>
          <w:ilvl w:val="0"/>
          <w:numId w:val="7"/>
        </w:numPr>
      </w:pPr>
      <w:r w:rsidRPr="00F251D4">
        <w:t>Current WP admin access</w:t>
      </w:r>
    </w:p>
    <w:p w14:paraId="764B58FE" w14:textId="77777777" w:rsidR="00F251D4" w:rsidRPr="00F251D4" w:rsidRDefault="00F251D4" w:rsidP="00F251D4">
      <w:pPr>
        <w:numPr>
          <w:ilvl w:val="0"/>
          <w:numId w:val="7"/>
        </w:numPr>
      </w:pPr>
      <w:r w:rsidRPr="00F251D4">
        <w:t>Hosting/cPanel or FTP</w:t>
      </w:r>
    </w:p>
    <w:p w14:paraId="43A20B06" w14:textId="77777777" w:rsidR="00F251D4" w:rsidRPr="00F251D4" w:rsidRDefault="00F251D4" w:rsidP="00F251D4">
      <w:pPr>
        <w:numPr>
          <w:ilvl w:val="0"/>
          <w:numId w:val="7"/>
        </w:numPr>
      </w:pPr>
      <w:r w:rsidRPr="00F251D4">
        <w:t>Domain/DNS access (for launch)</w:t>
      </w:r>
    </w:p>
    <w:p w14:paraId="3A8DBDAC" w14:textId="77777777" w:rsidR="00F251D4" w:rsidRPr="00F251D4" w:rsidRDefault="00F251D4" w:rsidP="00F251D4">
      <w:pPr>
        <w:numPr>
          <w:ilvl w:val="0"/>
          <w:numId w:val="7"/>
        </w:numPr>
      </w:pPr>
      <w:r w:rsidRPr="00F251D4">
        <w:t>Google Search Console and Analytics (optional but recommended)</w:t>
      </w:r>
    </w:p>
    <w:p w14:paraId="6AB236D0" w14:textId="77777777" w:rsidR="00F251D4" w:rsidRPr="00F251D4" w:rsidRDefault="00F251D4" w:rsidP="00F251D4">
      <w:r w:rsidRPr="00F251D4">
        <w:pict w14:anchorId="1211F9E1">
          <v:rect id="_x0000_i1080" style="width:0;height:0" o:hralign="center" o:hrstd="t" o:hr="t" fillcolor="#a0a0a0" stroked="f"/>
        </w:pict>
      </w:r>
    </w:p>
    <w:p w14:paraId="51EDC6C4" w14:textId="77777777" w:rsidR="00F251D4" w:rsidRPr="00F251D4" w:rsidRDefault="00F251D4" w:rsidP="00F251D4">
      <w:pPr>
        <w:rPr>
          <w:b/>
          <w:bCs/>
        </w:rPr>
      </w:pPr>
      <w:r w:rsidRPr="00F251D4">
        <w:rPr>
          <w:b/>
          <w:bCs/>
        </w:rPr>
        <w:t>Acceptance</w:t>
      </w:r>
    </w:p>
    <w:p w14:paraId="29EF3B0D" w14:textId="77777777" w:rsidR="00F251D4" w:rsidRDefault="00F251D4" w:rsidP="00F251D4">
      <w:pPr>
        <w:numPr>
          <w:ilvl w:val="0"/>
          <w:numId w:val="8"/>
        </w:numPr>
      </w:pPr>
      <w:r w:rsidRPr="00F251D4">
        <w:t>Please confirm approval, provide necessary access, and process the advance to begin.</w:t>
      </w:r>
    </w:p>
    <w:p w14:paraId="25D26CD1" w14:textId="2C80B640" w:rsidR="00F251D4" w:rsidRPr="00F251D4" w:rsidRDefault="00F251D4" w:rsidP="00F251D4">
      <w:r w:rsidRPr="00F251D4">
        <w:pict w14:anchorId="713608FC">
          <v:rect id="_x0000_i1089" style="width:0;height:0" o:hralign="center" o:hrstd="t" o:hr="t" fillcolor="#a0a0a0" stroked="f"/>
        </w:pict>
      </w:r>
      <w:r>
        <w:br/>
      </w:r>
      <w:r>
        <w:br/>
        <w:t>Thanks</w:t>
      </w:r>
      <w:r>
        <w:br/>
        <w:t>- Md Intezam Ali</w:t>
      </w:r>
    </w:p>
    <w:p w14:paraId="31E4C9B8" w14:textId="77777777" w:rsidR="00C83EA5" w:rsidRDefault="00C83EA5"/>
    <w:sectPr w:rsidR="00C83E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925B8"/>
    <w:multiLevelType w:val="multilevel"/>
    <w:tmpl w:val="98206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402F6D"/>
    <w:multiLevelType w:val="multilevel"/>
    <w:tmpl w:val="46988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D634DD"/>
    <w:multiLevelType w:val="multilevel"/>
    <w:tmpl w:val="76643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23326A3"/>
    <w:multiLevelType w:val="multilevel"/>
    <w:tmpl w:val="F5E268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C3031C"/>
    <w:multiLevelType w:val="multilevel"/>
    <w:tmpl w:val="1298C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E2749DB"/>
    <w:multiLevelType w:val="multilevel"/>
    <w:tmpl w:val="39EA2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2B80A06"/>
    <w:multiLevelType w:val="multilevel"/>
    <w:tmpl w:val="537C5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41540F6"/>
    <w:multiLevelType w:val="multilevel"/>
    <w:tmpl w:val="B7083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9231238">
    <w:abstractNumId w:val="6"/>
  </w:num>
  <w:num w:numId="2" w16cid:durableId="491994688">
    <w:abstractNumId w:val="1"/>
  </w:num>
  <w:num w:numId="3" w16cid:durableId="1249192449">
    <w:abstractNumId w:val="7"/>
  </w:num>
  <w:num w:numId="4" w16cid:durableId="345909661">
    <w:abstractNumId w:val="3"/>
  </w:num>
  <w:num w:numId="5" w16cid:durableId="596326653">
    <w:abstractNumId w:val="2"/>
  </w:num>
  <w:num w:numId="6" w16cid:durableId="1900509737">
    <w:abstractNumId w:val="0"/>
  </w:num>
  <w:num w:numId="7" w16cid:durableId="1026447788">
    <w:abstractNumId w:val="4"/>
  </w:num>
  <w:num w:numId="8" w16cid:durableId="13808600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1D4"/>
    <w:rsid w:val="0010602D"/>
    <w:rsid w:val="00B53A49"/>
    <w:rsid w:val="00C83EA5"/>
    <w:rsid w:val="00F251D4"/>
    <w:rsid w:val="00F3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1EA4D"/>
  <w15:chartTrackingRefBased/>
  <w15:docId w15:val="{17B435B3-0BBD-4D1C-A4E3-182A6A787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1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1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1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1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1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1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1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1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1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1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1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1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1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1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1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1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1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1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1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1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1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1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1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1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1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1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1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1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1D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Intezam Ali</dc:creator>
  <cp:keywords/>
  <dc:description/>
  <cp:lastModifiedBy>Md Intezam Ali</cp:lastModifiedBy>
  <cp:revision>1</cp:revision>
  <dcterms:created xsi:type="dcterms:W3CDTF">2025-11-01T13:19:00Z</dcterms:created>
  <dcterms:modified xsi:type="dcterms:W3CDTF">2025-11-01T13:22:00Z</dcterms:modified>
</cp:coreProperties>
</file>